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5E23662" w14:textId="77777777" w:rsidR="005A660A" w:rsidRDefault="00000000">
      <w:pPr>
        <w:widowControl w:val="0"/>
        <w:spacing w:line="240" w:lineRule="auto"/>
      </w:pPr>
      <w:r>
        <w:rPr>
          <w:rFonts w:ascii="Montserrat" w:eastAsia="Montserrat" w:hAnsi="Montserrat" w:cs="Montserrat"/>
          <w:b/>
        </w:rPr>
        <w:t>AP CSP CodeBot</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5A660A" w14:paraId="4152F2EE" w14:textId="77777777" w:rsidTr="008829B5">
        <w:trPr>
          <w:trHeight w:val="33"/>
        </w:trPr>
        <w:tc>
          <w:tcPr>
            <w:tcW w:w="7200" w:type="dxa"/>
            <w:gridSpan w:val="2"/>
            <w:shd w:val="clear" w:color="auto" w:fill="FFF2CC"/>
            <w:tcMar>
              <w:top w:w="100" w:type="dxa"/>
              <w:left w:w="100" w:type="dxa"/>
              <w:bottom w:w="100" w:type="dxa"/>
              <w:right w:w="100" w:type="dxa"/>
            </w:tcMar>
          </w:tcPr>
          <w:p w14:paraId="524CF3D0" w14:textId="77777777" w:rsidR="005A660A"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LESSON: For Loop Practice</w:t>
            </w:r>
          </w:p>
        </w:tc>
        <w:tc>
          <w:tcPr>
            <w:tcW w:w="3600" w:type="dxa"/>
            <w:shd w:val="clear" w:color="auto" w:fill="D9EAD3"/>
            <w:tcMar>
              <w:top w:w="100" w:type="dxa"/>
              <w:left w:w="100" w:type="dxa"/>
              <w:bottom w:w="100" w:type="dxa"/>
              <w:right w:w="100" w:type="dxa"/>
            </w:tcMar>
          </w:tcPr>
          <w:p w14:paraId="6D3264D3" w14:textId="77777777" w:rsidR="005A660A"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5A660A" w14:paraId="4E55BE16" w14:textId="77777777">
        <w:trPr>
          <w:trHeight w:val="420"/>
        </w:trPr>
        <w:tc>
          <w:tcPr>
            <w:tcW w:w="5400" w:type="dxa"/>
            <w:tcMar>
              <w:top w:w="100" w:type="dxa"/>
              <w:left w:w="100" w:type="dxa"/>
              <w:bottom w:w="100" w:type="dxa"/>
              <w:right w:w="100" w:type="dxa"/>
            </w:tcMar>
          </w:tcPr>
          <w:p w14:paraId="263E6D1A" w14:textId="77777777" w:rsidR="005A660A"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Project Goal:  </w:t>
            </w:r>
            <w:r>
              <w:rPr>
                <w:rFonts w:ascii="Proxima Nova" w:eastAsia="Proxima Nova" w:hAnsi="Proxima Nova" w:cs="Proxima Nova"/>
                <w:sz w:val="20"/>
                <w:szCs w:val="20"/>
              </w:rPr>
              <w:t>Students use a for loop in programs to repeat a block of code.</w:t>
            </w:r>
          </w:p>
          <w:p w14:paraId="43EC53B7" w14:textId="77777777" w:rsidR="005A660A"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Learning Targets</w:t>
            </w:r>
          </w:p>
          <w:p w14:paraId="5C546214" w14:textId="77777777" w:rsidR="005A660A"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use a for loop in a program to repeat a block of code a known number of times.</w:t>
            </w:r>
          </w:p>
          <w:p w14:paraId="2C4387DC" w14:textId="77777777" w:rsidR="005A660A"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traverse a list of tuples using a for loop.</w:t>
            </w:r>
          </w:p>
        </w:tc>
        <w:tc>
          <w:tcPr>
            <w:tcW w:w="5400" w:type="dxa"/>
            <w:gridSpan w:val="2"/>
            <w:tcMar>
              <w:top w:w="100" w:type="dxa"/>
              <w:left w:w="100" w:type="dxa"/>
              <w:bottom w:w="100" w:type="dxa"/>
              <w:right w:w="100" w:type="dxa"/>
            </w:tcMar>
          </w:tcPr>
          <w:p w14:paraId="35BFE0A8" w14:textId="77777777" w:rsidR="005A660A"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1D1A6FCA" w14:textId="77777777" w:rsidR="005A660A"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 for loop can be used anytime you are repeating a block of code and you know the range. That is, you know how many times it will repeat.</w:t>
            </w:r>
          </w:p>
          <w:p w14:paraId="1A3F5B4C" w14:textId="77777777" w:rsidR="005A660A"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You can traverse a list of tuples using a for loop.</w:t>
            </w:r>
          </w:p>
          <w:p w14:paraId="0B9E2DF5" w14:textId="77777777" w:rsidR="005A660A"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 single element in a tuple is accessed by its index in square brackets, just like an element in a list.</w:t>
            </w:r>
          </w:p>
        </w:tc>
      </w:tr>
      <w:tr w:rsidR="005A660A" w14:paraId="05BEC251" w14:textId="77777777" w:rsidTr="008829B5">
        <w:trPr>
          <w:trHeight w:val="1149"/>
        </w:trPr>
        <w:tc>
          <w:tcPr>
            <w:tcW w:w="5400" w:type="dxa"/>
            <w:tcMar>
              <w:top w:w="100" w:type="dxa"/>
              <w:left w:w="100" w:type="dxa"/>
              <w:bottom w:w="100" w:type="dxa"/>
              <w:right w:w="100" w:type="dxa"/>
            </w:tcMar>
          </w:tcPr>
          <w:p w14:paraId="4A6A20AB" w14:textId="77777777" w:rsidR="005A660A"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64740F52" w14:textId="77777777" w:rsidR="005A660A"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For Loop Practice Assignment</w:t>
            </w:r>
          </w:p>
          <w:p w14:paraId="537C9667" w14:textId="77777777" w:rsidR="005A660A"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LineSense_loops program</w:t>
            </w:r>
          </w:p>
          <w:p w14:paraId="6DA2D08C" w14:textId="77777777" w:rsidR="005A660A"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WhatIf_loops program</w:t>
            </w:r>
          </w:p>
          <w:p w14:paraId="1A27709D" w14:textId="77777777" w:rsidR="005A660A"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SweepLEDs_loops program</w:t>
            </w:r>
          </w:p>
          <w:p w14:paraId="126948C7" w14:textId="2D240C72" w:rsidR="005A660A" w:rsidRDefault="00000000" w:rsidP="008829B5">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Challenge: remix program with a for loop</w:t>
            </w:r>
          </w:p>
        </w:tc>
        <w:tc>
          <w:tcPr>
            <w:tcW w:w="5400" w:type="dxa"/>
            <w:gridSpan w:val="2"/>
            <w:tcMar>
              <w:top w:w="100" w:type="dxa"/>
              <w:left w:w="100" w:type="dxa"/>
              <w:bottom w:w="100" w:type="dxa"/>
              <w:right w:w="100" w:type="dxa"/>
            </w:tcMar>
          </w:tcPr>
          <w:p w14:paraId="6C19AF44" w14:textId="77777777" w:rsidR="005A660A"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Success Criteria</w:t>
            </w:r>
          </w:p>
          <w:p w14:paraId="3065ADA7" w14:textId="77777777" w:rsidR="005A660A"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a for loop in LineSense</w:t>
            </w:r>
          </w:p>
          <w:p w14:paraId="47C3B383" w14:textId="77777777" w:rsidR="005A660A"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two for loops in WhatIf</w:t>
            </w:r>
          </w:p>
          <w:p w14:paraId="39CA8C3F" w14:textId="77777777" w:rsidR="005A660A"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a for loop in SweepLEDs</w:t>
            </w:r>
          </w:p>
          <w:p w14:paraId="2A7316B1" w14:textId="77777777" w:rsidR="005A660A"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Add a list of tuples to SweepLEDs</w:t>
            </w:r>
          </w:p>
          <w:p w14:paraId="1C3A5AEC" w14:textId="77777777" w:rsidR="005A660A"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a for loop to traverse a list of tuples</w:t>
            </w:r>
          </w:p>
        </w:tc>
      </w:tr>
      <w:tr w:rsidR="005A660A" w14:paraId="794C3BBD" w14:textId="77777777">
        <w:trPr>
          <w:trHeight w:val="420"/>
        </w:trPr>
        <w:tc>
          <w:tcPr>
            <w:tcW w:w="5400" w:type="dxa"/>
            <w:tcMar>
              <w:top w:w="100" w:type="dxa"/>
              <w:left w:w="100" w:type="dxa"/>
              <w:bottom w:w="100" w:type="dxa"/>
              <w:right w:w="100" w:type="dxa"/>
            </w:tcMar>
          </w:tcPr>
          <w:p w14:paraId="023141D8" w14:textId="77777777" w:rsidR="005A660A"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AP CSP Framework</w:t>
            </w:r>
          </w:p>
          <w:p w14:paraId="36B7B996" w14:textId="77777777" w:rsidR="005A660A"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AAP-1.D</w:t>
            </w:r>
            <w:r>
              <w:rPr>
                <w:rFonts w:ascii="Proxima Nova" w:eastAsia="Proxima Nova" w:hAnsi="Proxima Nova" w:cs="Proxima Nova"/>
                <w:sz w:val="20"/>
                <w:szCs w:val="20"/>
              </w:rPr>
              <w:t xml:space="preserve"> Develop data abstraction using lists to store multiple elements.</w:t>
            </w:r>
          </w:p>
          <w:p w14:paraId="41577939" w14:textId="77777777" w:rsidR="005A660A"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AAP-2.K</w:t>
            </w:r>
            <w:r>
              <w:rPr>
                <w:rFonts w:ascii="Proxima Nova" w:eastAsia="Proxima Nova" w:hAnsi="Proxima Nova" w:cs="Proxima Nova"/>
                <w:sz w:val="20"/>
                <w:szCs w:val="20"/>
              </w:rPr>
              <w:t xml:space="preserve"> Write iteration statements.</w:t>
            </w:r>
          </w:p>
          <w:p w14:paraId="53D2665C" w14:textId="77777777" w:rsidR="005A660A"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AAP-2.O</w:t>
            </w:r>
            <w:r>
              <w:rPr>
                <w:rFonts w:ascii="Proxima Nova" w:eastAsia="Proxima Nova" w:hAnsi="Proxima Nova" w:cs="Proxima Nova"/>
                <w:sz w:val="20"/>
                <w:szCs w:val="20"/>
              </w:rPr>
              <w:t xml:space="preserve"> Write iteration statements to traverse a list.</w:t>
            </w:r>
          </w:p>
          <w:p w14:paraId="49ADAB6B" w14:textId="77777777" w:rsidR="005A660A"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 3.A</w:t>
            </w:r>
            <w:r>
              <w:rPr>
                <w:rFonts w:ascii="Proxima Nova" w:eastAsia="Proxima Nova" w:hAnsi="Proxima Nova" w:cs="Proxima Nova"/>
                <w:sz w:val="20"/>
                <w:szCs w:val="20"/>
              </w:rPr>
              <w:t xml:space="preserve"> Generalize data sources through variables.</w:t>
            </w:r>
          </w:p>
          <w:p w14:paraId="2695F31A" w14:textId="77777777" w:rsidR="005A660A"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 4.C</w:t>
            </w:r>
            <w:r>
              <w:rPr>
                <w:rFonts w:ascii="Proxima Nova" w:eastAsia="Proxima Nova" w:hAnsi="Proxima Nova" w:cs="Proxima Nova"/>
                <w:sz w:val="20"/>
                <w:szCs w:val="20"/>
              </w:rPr>
              <w:t xml:space="preserve"> Identify and correct errors in algorithms and programs, including error discovery through testing.</w:t>
            </w:r>
          </w:p>
        </w:tc>
        <w:tc>
          <w:tcPr>
            <w:tcW w:w="5400" w:type="dxa"/>
            <w:gridSpan w:val="2"/>
            <w:tcMar>
              <w:top w:w="100" w:type="dxa"/>
              <w:left w:w="100" w:type="dxa"/>
              <w:bottom w:w="100" w:type="dxa"/>
              <w:right w:w="100" w:type="dxa"/>
            </w:tcMar>
          </w:tcPr>
          <w:p w14:paraId="619BEE01" w14:textId="77777777" w:rsidR="005A660A"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36069A18" w14:textId="77777777" w:rsidR="005A660A"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For Loop Practice slides</w:t>
            </w:r>
          </w:p>
          <w:p w14:paraId="36525C9E" w14:textId="77777777" w:rsidR="005A660A"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For Loop Practice Assignment / Answers</w:t>
            </w:r>
          </w:p>
          <w:p w14:paraId="10B7E155" w14:textId="77777777" w:rsidR="005A660A"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Solution code for: LineSense_loops, WhatIf_loops, SweepLEDs_loops</w:t>
            </w:r>
          </w:p>
        </w:tc>
      </w:tr>
      <w:tr w:rsidR="005A660A" w14:paraId="69325A4C" w14:textId="77777777">
        <w:trPr>
          <w:trHeight w:val="420"/>
        </w:trPr>
        <w:tc>
          <w:tcPr>
            <w:tcW w:w="10800" w:type="dxa"/>
            <w:gridSpan w:val="3"/>
            <w:tcMar>
              <w:top w:w="100" w:type="dxa"/>
              <w:left w:w="100" w:type="dxa"/>
              <w:bottom w:w="100" w:type="dxa"/>
              <w:right w:w="100" w:type="dxa"/>
            </w:tcMar>
          </w:tcPr>
          <w:p w14:paraId="7C9CB4E6" w14:textId="77777777" w:rsidR="005A660A" w:rsidRDefault="00000000">
            <w:pPr>
              <w:widowControl w:val="0"/>
              <w:spacing w:line="240" w:lineRule="auto"/>
              <w:rPr>
                <w:rFonts w:ascii="Montserrat" w:eastAsia="Montserrat" w:hAnsi="Montserrat" w:cs="Montserrat"/>
                <w:b/>
              </w:rPr>
            </w:pPr>
            <w:r>
              <w:rPr>
                <w:rFonts w:ascii="Montserrat" w:eastAsia="Montserrat" w:hAnsi="Montserrat" w:cs="Montserrat"/>
                <w:b/>
              </w:rPr>
              <w:t>Teacher Notes</w:t>
            </w:r>
          </w:p>
          <w:p w14:paraId="22D4C37B" w14:textId="77777777" w:rsidR="005A660A"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This lesson will be completed on the computer, using CodeSpace for programming. </w:t>
            </w:r>
          </w:p>
          <w:p w14:paraId="575C1D20" w14:textId="77777777" w:rsidR="005A660A"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Use the Sandbox in CodeSpace for programming. This lesson is not part of a mission. </w:t>
            </w:r>
          </w:p>
          <w:p w14:paraId="03D62D7E" w14:textId="77777777" w:rsidR="005A660A"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assignment can be distributed digitally. Space is provided for students to take notes during the programming. </w:t>
            </w:r>
          </w:p>
          <w:p w14:paraId="4A9BFE95" w14:textId="77777777" w:rsidR="005A660A"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Students will modify three previous programs. The best experience will come from them modifying their own code. However, we want all students to be engaged, so you can give them the original code to modify if needed. </w:t>
            </w:r>
          </w:p>
          <w:p w14:paraId="5D8282BA" w14:textId="77777777" w:rsidR="005A660A"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most recent version of each program can be found in the earlier assignments. If you are giving code to students, use the solution code found here:</w:t>
            </w:r>
          </w:p>
          <w:p w14:paraId="72DE0949" w14:textId="77777777" w:rsidR="005A660A" w:rsidRDefault="00000000">
            <w:pPr>
              <w:widowControl w:val="0"/>
              <w:numPr>
                <w:ilvl w:val="1"/>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LineSense: Traversing a List Lesson</w:t>
            </w:r>
          </w:p>
          <w:p w14:paraId="4B172F0E" w14:textId="77777777" w:rsidR="005A660A" w:rsidRDefault="00000000">
            <w:pPr>
              <w:widowControl w:val="0"/>
              <w:numPr>
                <w:ilvl w:val="1"/>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WhatIf: Mission 3 Obj 10-11</w:t>
            </w:r>
          </w:p>
          <w:p w14:paraId="5374F78A" w14:textId="77777777" w:rsidR="005A660A" w:rsidRDefault="00000000">
            <w:pPr>
              <w:widowControl w:val="0"/>
              <w:numPr>
                <w:ilvl w:val="1"/>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SweepLEDs: Lists with CodeBot Lesson</w:t>
            </w:r>
          </w:p>
          <w:p w14:paraId="49493F9A" w14:textId="77777777" w:rsidR="005A660A"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Follow the slides for instructions and guidance.</w:t>
            </w:r>
          </w:p>
          <w:p w14:paraId="1A19C1F4" w14:textId="77777777" w:rsidR="005A660A"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Solution code for all three programs with for loops are provided. </w:t>
            </w:r>
          </w:p>
        </w:tc>
      </w:tr>
    </w:tbl>
    <w:p w14:paraId="4BBEF957" w14:textId="77777777" w:rsidR="005A660A" w:rsidRDefault="005A660A"/>
    <w:p w14:paraId="78704F60" w14:textId="77777777" w:rsidR="005A660A" w:rsidRDefault="005A660A">
      <w:pPr>
        <w:widowControl w:val="0"/>
        <w:spacing w:line="240" w:lineRule="auto"/>
        <w:rPr>
          <w:rFonts w:ascii="Calibri" w:eastAsia="Calibri" w:hAnsi="Calibri" w:cs="Calibri"/>
        </w:rPr>
      </w:pPr>
    </w:p>
    <w:p w14:paraId="07A20EBD" w14:textId="77777777" w:rsidR="005A660A" w:rsidRDefault="005A660A">
      <w:pPr>
        <w:widowControl w:val="0"/>
        <w:spacing w:line="240" w:lineRule="auto"/>
        <w:rPr>
          <w:rFonts w:ascii="Proxima Nova" w:eastAsia="Proxima Nova" w:hAnsi="Proxima Nova" w:cs="Proxima Nova"/>
          <w:sz w:val="20"/>
          <w:szCs w:val="20"/>
        </w:rPr>
      </w:pPr>
    </w:p>
    <w:sectPr w:rsidR="005A660A">
      <w:headerReference w:type="default" r:id="rId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3B91CE" w14:textId="77777777" w:rsidR="00E02D57" w:rsidRDefault="00E02D57">
      <w:pPr>
        <w:spacing w:line="240" w:lineRule="auto"/>
      </w:pPr>
      <w:r>
        <w:separator/>
      </w:r>
    </w:p>
  </w:endnote>
  <w:endnote w:type="continuationSeparator" w:id="0">
    <w:p w14:paraId="1DD35A00" w14:textId="77777777" w:rsidR="00E02D57" w:rsidRDefault="00E02D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Proxima Nova">
    <w:charset w:val="00"/>
    <w:family w:val="auto"/>
    <w:pitch w:val="default"/>
    <w:embedRegular r:id="rId1" w:fontKey="{B0EB75C9-2453-49B3-B453-478417F8FBFE}"/>
    <w:embedBold r:id="rId2" w:fontKey="{23E8D8D0-32B3-4F35-AC2E-DD72987183D5}"/>
  </w:font>
  <w:font w:name="Calibri">
    <w:panose1 w:val="020F0502020204030204"/>
    <w:charset w:val="00"/>
    <w:family w:val="swiss"/>
    <w:pitch w:val="variable"/>
    <w:sig w:usb0="E4002EFF" w:usb1="C200247B" w:usb2="00000009" w:usb3="00000000" w:csb0="000001FF" w:csb1="00000000"/>
    <w:embedRegular r:id="rId3" w:fontKey="{1AEF0EB3-AE06-4623-931E-7683F2245390}"/>
  </w:font>
  <w:font w:name="Cambria">
    <w:panose1 w:val="02040503050406030204"/>
    <w:charset w:val="00"/>
    <w:family w:val="roman"/>
    <w:pitch w:val="variable"/>
    <w:sig w:usb0="E00006FF" w:usb1="420024FF" w:usb2="02000000" w:usb3="00000000" w:csb0="0000019F" w:csb1="00000000"/>
    <w:embedRegular r:id="rId4" w:fontKey="{B56CDD6E-70C1-47FF-A6E5-AA3EFB689C3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004651" w14:textId="77777777" w:rsidR="00E02D57" w:rsidRDefault="00E02D57">
      <w:pPr>
        <w:spacing w:line="240" w:lineRule="auto"/>
      </w:pPr>
      <w:r>
        <w:separator/>
      </w:r>
    </w:p>
  </w:footnote>
  <w:footnote w:type="continuationSeparator" w:id="0">
    <w:p w14:paraId="7D11B5C0" w14:textId="77777777" w:rsidR="00E02D57" w:rsidRDefault="00E02D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394B9" w14:textId="77777777" w:rsidR="005A660A" w:rsidRDefault="00000000">
    <w:pPr>
      <w:jc w:val="center"/>
    </w:pPr>
    <w:r>
      <w:rPr>
        <w:noProof/>
      </w:rPr>
      <w:drawing>
        <wp:inline distT="114300" distB="114300" distL="114300" distR="114300" wp14:anchorId="39451C67" wp14:editId="2B5F7329">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02317D"/>
    <w:multiLevelType w:val="multilevel"/>
    <w:tmpl w:val="73E20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9EB255E"/>
    <w:multiLevelType w:val="multilevel"/>
    <w:tmpl w:val="971C8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3E270E1"/>
    <w:multiLevelType w:val="multilevel"/>
    <w:tmpl w:val="4C722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8552E4E"/>
    <w:multiLevelType w:val="multilevel"/>
    <w:tmpl w:val="25E65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45C0562"/>
    <w:multiLevelType w:val="multilevel"/>
    <w:tmpl w:val="6CC89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39991826">
    <w:abstractNumId w:val="0"/>
  </w:num>
  <w:num w:numId="2" w16cid:durableId="1574242903">
    <w:abstractNumId w:val="1"/>
  </w:num>
  <w:num w:numId="3" w16cid:durableId="1085154993">
    <w:abstractNumId w:val="3"/>
  </w:num>
  <w:num w:numId="4" w16cid:durableId="1445491790">
    <w:abstractNumId w:val="2"/>
  </w:num>
  <w:num w:numId="5" w16cid:durableId="812657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60A"/>
    <w:rsid w:val="005A660A"/>
    <w:rsid w:val="008829B5"/>
    <w:rsid w:val="00E02D57"/>
    <w:rsid w:val="00F340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3C2C2"/>
  <w15:docId w15:val="{7F83C110-9DD5-48C3-A945-6AB39C9BD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352</Words>
  <Characters>2013</Characters>
  <Application>Microsoft Office Word</Application>
  <DocSecurity>0</DocSecurity>
  <Lines>16</Lines>
  <Paragraphs>4</Paragraphs>
  <ScaleCrop>false</ScaleCrop>
  <Company/>
  <LinksUpToDate>false</LinksUpToDate>
  <CharactersWithSpaces>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2025-05-19T01:06:00Z</dcterms:created>
  <dcterms:modified xsi:type="dcterms:W3CDTF">2025-05-19T01:06:00Z</dcterms:modified>
</cp:coreProperties>
</file>